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19685</wp:posOffset>
            </wp:positionV>
            <wp:extent cx="1620520" cy="1432560"/>
            <wp:effectExtent l="0" t="0" r="17780" b="15240"/>
            <wp:wrapNone/>
            <wp:docPr id="2" name="图片 2" descr="h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i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哈尔滨工业大学（深圳）</w:t>
      </w:r>
    </w:p>
    <w:p>
      <w:pPr>
        <w:jc w:val="center"/>
        <w:rPr>
          <w:rFonts w:hint="eastAsia" w:ascii="华文中宋" w:hAnsi="华文中宋" w:eastAsia="华文中宋" w:cs="华文中宋"/>
          <w:b/>
          <w:sz w:val="48"/>
          <w:szCs w:val="48"/>
          <w:lang w:eastAsia="zh-CN"/>
        </w:rPr>
      </w:pPr>
      <w:r>
        <w:rPr>
          <w:rFonts w:hint="eastAsia" w:ascii="华文中宋" w:hAnsi="华文中宋" w:eastAsia="华文中宋" w:cs="华文中宋"/>
          <w:b/>
          <w:sz w:val="48"/>
          <w:szCs w:val="48"/>
          <w:lang w:val="en-US" w:eastAsia="zh-CN"/>
        </w:rPr>
        <w:t>青年拔尖人才</w:t>
      </w:r>
      <w:r>
        <w:rPr>
          <w:rFonts w:hint="eastAsia" w:ascii="华文中宋" w:hAnsi="华文中宋" w:eastAsia="华文中宋" w:cs="华文中宋"/>
          <w:b/>
          <w:sz w:val="48"/>
          <w:szCs w:val="48"/>
        </w:rPr>
        <w:t>申请</w:t>
      </w:r>
      <w:r>
        <w:rPr>
          <w:rFonts w:hint="eastAsia" w:ascii="华文中宋" w:hAnsi="华文中宋" w:eastAsia="华文中宋" w:cs="华文中宋"/>
          <w:b/>
          <w:sz w:val="48"/>
          <w:szCs w:val="48"/>
          <w:lang w:val="en-US" w:eastAsia="zh-CN"/>
        </w:rPr>
        <w:t>书</w:t>
      </w:r>
      <w:bookmarkStart w:id="0" w:name="_GoBack"/>
      <w:bookmarkEnd w:id="0"/>
    </w:p>
    <w:p>
      <w:pPr>
        <w:rPr>
          <w:rFonts w:ascii="宋体" w:hAnsi="宋体"/>
          <w:sz w:val="18"/>
          <w:szCs w:val="21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720" w:lineRule="auto"/>
        <w:ind w:firstLine="865" w:firstLineChars="309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姓    名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   </w:t>
      </w:r>
    </w:p>
    <w:p>
      <w:pPr>
        <w:spacing w:line="720" w:lineRule="auto"/>
        <w:ind w:firstLine="865" w:firstLineChars="309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申请单位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   </w:t>
      </w:r>
    </w:p>
    <w:p>
      <w:pPr>
        <w:spacing w:line="720" w:lineRule="auto"/>
        <w:ind w:firstLine="865" w:firstLineChars="309"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 xml:space="preserve">申报岗位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720" w:lineRule="auto"/>
        <w:ind w:firstLine="865" w:firstLineChars="30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填表时间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</w:t>
      </w:r>
    </w:p>
    <w:p>
      <w:pPr>
        <w:spacing w:line="720" w:lineRule="auto"/>
        <w:rPr>
          <w:rFonts w:ascii="宋体" w:hAnsi="宋体"/>
          <w:sz w:val="24"/>
          <w:u w:val="single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哈尔滨工业大学（深圳）人力资源处制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36"/>
          <w:szCs w:val="36"/>
        </w:rPr>
        <w:br w:type="page"/>
      </w:r>
      <w:r>
        <w:rPr>
          <w:rFonts w:hint="eastAsia" w:ascii="宋体" w:hAnsi="宋体"/>
          <w:b/>
          <w:sz w:val="44"/>
          <w:szCs w:val="44"/>
        </w:rPr>
        <w:t>填  表  说  明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7"/>
        <w:tblW w:w="7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7229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本表适用于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申报青年拔尖人才人员</w:t>
            </w:r>
            <w:r>
              <w:rPr>
                <w:rFonts w:hint="eastAsia" w:ascii="宋体" w:hAnsi="宋体"/>
                <w:sz w:val="24"/>
              </w:rPr>
              <w:t>填写，并发给外审专家。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7229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本表用A4纸打印或复印，左侧装订。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7229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业绩统计期限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截止到填表之日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7229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</w:t>
            </w:r>
            <w:r>
              <w:rPr>
                <w:rFonts w:ascii="宋体" w:hAnsi="宋体"/>
                <w:sz w:val="24"/>
              </w:rPr>
              <w:t>包含两个部分，第一部分为申请</w:t>
            </w:r>
            <w:r>
              <w:rPr>
                <w:rFonts w:hint="eastAsia" w:ascii="宋体" w:hAnsi="宋体"/>
                <w:sz w:val="24"/>
              </w:rPr>
              <w:t>表</w:t>
            </w:r>
            <w:r>
              <w:rPr>
                <w:rFonts w:ascii="宋体" w:hAnsi="宋体"/>
                <w:sz w:val="24"/>
              </w:rPr>
              <w:t>的正文，包括个人</w:t>
            </w:r>
            <w:r>
              <w:rPr>
                <w:rFonts w:hint="eastAsia" w:ascii="宋体" w:hAnsi="宋体"/>
                <w:sz w:val="24"/>
              </w:rPr>
              <w:t>基本情况、</w:t>
            </w:r>
            <w:r>
              <w:rPr>
                <w:rFonts w:ascii="宋体" w:hAnsi="宋体"/>
                <w:sz w:val="24"/>
              </w:rPr>
              <w:t>个人工作业绩自述和</w:t>
            </w:r>
            <w:r>
              <w:rPr>
                <w:rFonts w:hint="eastAsia" w:ascii="宋体" w:hAnsi="宋体"/>
                <w:sz w:val="24"/>
              </w:rPr>
              <w:t>代表性成果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第二部分为附件</w:t>
            </w:r>
            <w:r>
              <w:rPr>
                <w:rFonts w:ascii="宋体" w:hAnsi="宋体"/>
                <w:sz w:val="24"/>
              </w:rPr>
              <w:t>，包括</w:t>
            </w:r>
            <w:r>
              <w:rPr>
                <w:rFonts w:hint="eastAsia" w:ascii="宋体" w:hAnsi="宋体"/>
                <w:sz w:val="24"/>
              </w:rPr>
              <w:t>个人成果列表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个人成果列表中所填各项成果均须提供相关佐证材料。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7229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申请人必须严格自审提交的申请材料，相关表述力求准确，填报信息真实有效，若发现提交的业绩材料含有不实信息的，取消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7229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凡涉及保密事项不得填入表中，用***表示。</w:t>
            </w:r>
          </w:p>
        </w:tc>
      </w:tr>
    </w:tbl>
    <w:p>
      <w:pPr>
        <w:jc w:val="right"/>
        <w:rPr>
          <w:rFonts w:ascii="宋体" w:hAnsi="宋体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AndChars" w:linePitch="312" w:charSpace="0"/>
        </w:sectPr>
      </w:pP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一、个人基本情况</w:t>
      </w:r>
    </w:p>
    <w:tbl>
      <w:tblPr>
        <w:tblStyle w:val="7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67"/>
        <w:gridCol w:w="1415"/>
        <w:gridCol w:w="709"/>
        <w:gridCol w:w="855"/>
        <w:gridCol w:w="1525"/>
        <w:gridCol w:w="1242"/>
        <w:gridCol w:w="80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24" w:type="dxa"/>
            <w:gridSpan w:val="3"/>
            <w:tcBorders>
              <w:bottom w:val="single" w:color="auto" w:sz="4" w:space="0"/>
            </w:tcBorders>
            <w:tcMar>
              <w:left w:w="113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现聘专业技术职务</w:t>
            </w:r>
          </w:p>
        </w:tc>
        <w:tc>
          <w:tcPr>
            <w:tcW w:w="3089" w:type="dxa"/>
            <w:gridSpan w:val="3"/>
            <w:tcBorders>
              <w:bottom w:val="single" w:color="auto" w:sz="4" w:space="0"/>
            </w:tcBorders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聘任时间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24" w:type="dxa"/>
            <w:gridSpan w:val="3"/>
            <w:tcMar>
              <w:left w:w="113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现聘专业技术岗位等级</w:t>
            </w:r>
          </w:p>
        </w:tc>
        <w:tc>
          <w:tcPr>
            <w:tcW w:w="3089" w:type="dxa"/>
            <w:gridSpan w:val="3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聘任时间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388" w:type="dxa"/>
            <w:gridSpan w:val="5"/>
            <w:tcMar>
              <w:left w:w="113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学科及研究方向</w:t>
            </w:r>
          </w:p>
        </w:tc>
        <w:tc>
          <w:tcPr>
            <w:tcW w:w="48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23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1.1 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9238" w:type="dxa"/>
            <w:gridSpan w:val="9"/>
          </w:tcPr>
          <w:p>
            <w:pPr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说明：从本科写起，须包括所学专业及所获学位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23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1.2 </w:t>
            </w:r>
            <w:r>
              <w:rPr>
                <w:rFonts w:ascii="宋体" w:hAnsi="宋体"/>
                <w:b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9238" w:type="dxa"/>
            <w:gridSpan w:val="9"/>
          </w:tcPr>
          <w:p>
            <w:pPr>
              <w:jc w:val="left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说明：须填写全职工作经历，时间应连续，兼职经历不含在内</w:t>
            </w:r>
          </w:p>
          <w:p>
            <w:pPr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23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1.3 </w:t>
            </w:r>
            <w:r>
              <w:rPr>
                <w:rFonts w:hint="eastAsia"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参加学术组织情况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4571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学术组织名称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571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571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23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sz w:val="24"/>
              </w:rPr>
              <w:t>1.4 荣誉称号及奖励（不包括教学、科研成果获奖）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4571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荣誉称号或奖励名称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授予单位/机构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571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571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二、个人工作业绩自述（每项不超过</w:t>
      </w:r>
      <w:r>
        <w:rPr>
          <w:rFonts w:ascii="宋体" w:hAnsi="宋体"/>
          <w:b/>
          <w:sz w:val="32"/>
          <w:szCs w:val="32"/>
        </w:rPr>
        <w:t>10</w:t>
      </w:r>
      <w:r>
        <w:rPr>
          <w:rFonts w:hint="eastAsia" w:ascii="宋体" w:hAnsi="宋体"/>
          <w:b/>
          <w:sz w:val="32"/>
          <w:szCs w:val="32"/>
        </w:rPr>
        <w:t>00字）</w:t>
      </w:r>
    </w:p>
    <w:tbl>
      <w:tblPr>
        <w:tblStyle w:val="8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42" w:type="dxa"/>
            <w:vAlign w:val="center"/>
          </w:tcPr>
          <w:p>
            <w:pPr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2.1 工作业绩概述（在业绩申报有效期内个人取得的整体业绩概述）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</w:trPr>
        <w:tc>
          <w:tcPr>
            <w:tcW w:w="8442" w:type="dxa"/>
          </w:tcPr>
          <w:p>
            <w:pPr>
              <w:jc w:val="lef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442" w:type="dxa"/>
            <w:vAlign w:val="center"/>
          </w:tcPr>
          <w:p>
            <w:pPr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2.2 人才培养方面的</w:t>
            </w:r>
            <w:r>
              <w:rPr>
                <w:rFonts w:ascii="宋体" w:hAnsi="宋体"/>
                <w:sz w:val="24"/>
              </w:rPr>
              <w:t>工作业绩</w:t>
            </w:r>
            <w:r>
              <w:rPr>
                <w:rFonts w:hint="eastAsia" w:ascii="宋体" w:hAnsi="宋体"/>
                <w:sz w:val="24"/>
              </w:rPr>
              <w:t>（包括落实立德树人要求情况，本人的教学理念、教材及课程建设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教学效果、教育教学改革、科研育人、学生培养等方面，特别是要写明本科教学情况）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8" w:hRule="atLeast"/>
        </w:trPr>
        <w:tc>
          <w:tcPr>
            <w:tcW w:w="8442" w:type="dxa"/>
          </w:tcPr>
          <w:p>
            <w:pPr>
              <w:jc w:val="lef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442" w:type="dxa"/>
            <w:vAlign w:val="center"/>
          </w:tcPr>
          <w:p>
            <w:pPr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2.3 科研方面的工作业绩（结合主要科研学术成果，重点阐述科研创新性成果，这些成果的水平和为本领域研究做出的学术贡献，以及本人在学术组织中的地位与作用，同行认可程度，学术活跃度等方面）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8442" w:type="dxa"/>
          </w:tcPr>
          <w:p>
            <w:pPr>
              <w:jc w:val="lef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2" w:type="dxa"/>
            <w:vAlign w:val="center"/>
          </w:tcPr>
          <w:p>
            <w:pPr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2.4 社会服务方面的</w:t>
            </w:r>
            <w:r>
              <w:rPr>
                <w:rFonts w:ascii="宋体" w:hAnsi="宋体"/>
                <w:sz w:val="24"/>
              </w:rPr>
              <w:t>工作业绩</w:t>
            </w:r>
            <w:r>
              <w:rPr>
                <w:rFonts w:hint="eastAsia" w:ascii="宋体" w:hAnsi="宋体"/>
                <w:sz w:val="24"/>
              </w:rPr>
              <w:t>（满足社会需求，解决实际问题，开展成果转化，取得的社会、经济效益、参与校内外公共服务等方面）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8442" w:type="dxa"/>
          </w:tcPr>
          <w:p>
            <w:pPr>
              <w:jc w:val="lef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三</w:t>
      </w:r>
      <w:r>
        <w:rPr>
          <w:rFonts w:hint="eastAsia" w:ascii="宋体" w:hAnsi="宋体"/>
          <w:b/>
          <w:sz w:val="32"/>
          <w:szCs w:val="32"/>
        </w:rPr>
        <w:t>、代表性成果（不超过5项，每项不超过500字）</w:t>
      </w:r>
    </w:p>
    <w:p>
      <w:pPr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代表性成果可以是人才培养、科研、社会服务、成果转化等某个或多个方面的成果，可以是单篇论文、单项奖励等重要成果，也可以是多项学术产出共同支撑的成果，主要体现申请人所做工作的创新性和高水平。</w:t>
      </w:r>
    </w:p>
    <w:tbl>
      <w:tblPr>
        <w:tblStyle w:val="8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42" w:type="dxa"/>
            <w:vAlign w:val="center"/>
          </w:tcPr>
          <w:p>
            <w:pPr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代表性成果1：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8442" w:type="dxa"/>
          </w:tcPr>
          <w:p>
            <w:pPr>
              <w:jc w:val="lef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42" w:type="dxa"/>
            <w:vAlign w:val="center"/>
          </w:tcPr>
          <w:p>
            <w:pPr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代表性成果2：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7" w:hRule="atLeast"/>
        </w:trPr>
        <w:tc>
          <w:tcPr>
            <w:tcW w:w="8442" w:type="dxa"/>
          </w:tcPr>
          <w:p>
            <w:pPr>
              <w:jc w:val="lef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42" w:type="dxa"/>
            <w:vAlign w:val="center"/>
          </w:tcPr>
          <w:p>
            <w:pPr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代表性成果3：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8442" w:type="dxa"/>
          </w:tcPr>
          <w:p>
            <w:pPr>
              <w:jc w:val="lef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442" w:type="dxa"/>
            <w:vAlign w:val="center"/>
          </w:tcPr>
          <w:p>
            <w:pPr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代表性成果4：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8442" w:type="dxa"/>
          </w:tcPr>
          <w:p>
            <w:pPr>
              <w:jc w:val="lef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42" w:type="dxa"/>
            <w:vAlign w:val="center"/>
          </w:tcPr>
          <w:p>
            <w:pPr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代表性成果5：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8442" w:type="dxa"/>
          </w:tcPr>
          <w:p>
            <w:pPr>
              <w:jc w:val="lef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AndChars" w:linePitch="312" w:charSpace="0"/>
        </w:sectPr>
      </w:pPr>
    </w:p>
    <w:p>
      <w:pPr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附件</w:t>
      </w:r>
      <w:r>
        <w:rPr>
          <w:rFonts w:ascii="宋体" w:hAnsi="宋体"/>
          <w:b/>
          <w:sz w:val="44"/>
          <w:szCs w:val="44"/>
        </w:rPr>
        <w:t>：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个人成果列表</w:t>
      </w: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一、人才培养情况</w:t>
      </w: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376"/>
        <w:gridCol w:w="1485"/>
        <w:gridCol w:w="1943"/>
        <w:gridCol w:w="136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1.1 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授课名称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性质/类别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学分/学时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总计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课程门数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学分/学时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1.2 指导创新实践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项目类型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获奖（成果）情况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总计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1.3 指导学生情况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学生类别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在读数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毕业数</w:t>
            </w:r>
          </w:p>
        </w:tc>
        <w:tc>
          <w:tcPr>
            <w:tcW w:w="4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学生获奖（成果）情况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本科生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硕士生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博士生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1.4 教学事故情况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授课课程</w:t>
            </w:r>
            <w:r>
              <w:rPr>
                <w:rFonts w:hint="eastAsia" w:ascii="宋体" w:hAnsi="宋体"/>
                <w:b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考试科目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事故类别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注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1.课程性质/</w:t>
      </w:r>
      <w:r>
        <w:rPr>
          <w:rFonts w:ascii="宋体" w:hAnsi="宋体"/>
          <w:szCs w:val="21"/>
        </w:rPr>
        <w:t>类别</w:t>
      </w:r>
      <w:r>
        <w:rPr>
          <w:rFonts w:hint="eastAsia" w:ascii="宋体" w:hAnsi="宋体"/>
          <w:szCs w:val="21"/>
        </w:rPr>
        <w:t>：本科生课程性质可分为必修课、选修课，研究生课程性质可分为学位课、选修课；本科生课程类别可简化填写为公共基础课、自然基础、技术基础、专业必修、专业选修、文理通识、实习实训等（根据培养方案填写）</w:t>
      </w:r>
      <w:r>
        <w:rPr>
          <w:rFonts w:hint="eastAsia" w:ascii="宋体" w:hAnsi="宋体"/>
          <w:sz w:val="24"/>
        </w:rPr>
        <w:t>。</w:t>
      </w: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2.指导创新实践的项目类别可为：大一年度项目、大创项目、学科竞赛等。</w:t>
      </w:r>
    </w:p>
    <w:p>
      <w:pPr>
        <w:tabs>
          <w:tab w:val="left" w:pos="1468"/>
          <w:tab w:val="left" w:pos="3034"/>
          <w:tab w:val="left" w:pos="4404"/>
          <w:tab w:val="left" w:pos="7485"/>
          <w:tab w:val="left" w:pos="7832"/>
          <w:tab w:val="left" w:pos="9060"/>
        </w:tabs>
        <w:jc w:val="right"/>
        <w:rPr>
          <w:rFonts w:ascii="宋体" w:hAnsi="宋体"/>
          <w:szCs w:val="21"/>
        </w:rPr>
        <w:sectPr>
          <w:footerReference r:id="rId6" w:type="first"/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12" w:charSpace="0"/>
        </w:sectPr>
      </w:pPr>
    </w:p>
    <w:tbl>
      <w:tblPr>
        <w:tblStyle w:val="7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3039"/>
        <w:gridCol w:w="1008"/>
        <w:gridCol w:w="667"/>
        <w:gridCol w:w="721"/>
        <w:gridCol w:w="1591"/>
        <w:gridCol w:w="1288"/>
        <w:gridCol w:w="304"/>
        <w:gridCol w:w="687"/>
        <w:gridCol w:w="121"/>
        <w:gridCol w:w="132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425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 xml:space="preserve"> 教学研究或课程建设项目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43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项目起止日期</w:t>
            </w:r>
          </w:p>
        </w:tc>
        <w:tc>
          <w:tcPr>
            <w:tcW w:w="5435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项目来源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本人经费/总经费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425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1.6 教学成果获奖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4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获奖成果名称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奖励类别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477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477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477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425" w:type="dxa"/>
            <w:gridSpan w:val="12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1.7 教学研究论文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15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论文名称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期刊、会议名称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发表时间（卷、期）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152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37" w:type="dxa"/>
            <w:gridSpan w:val="4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152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37" w:type="dxa"/>
            <w:gridSpan w:val="4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152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37" w:type="dxa"/>
            <w:gridSpan w:val="4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425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1.8 教材出版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教材名称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出版社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出版时间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字数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8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8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ectPr>
          <w:headerReference r:id="rId7" w:type="default"/>
          <w:pgSz w:w="16838" w:h="11906" w:orient="landscape"/>
          <w:pgMar w:top="851" w:right="1440" w:bottom="624" w:left="1440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二、科学研究情况</w:t>
      </w:r>
    </w:p>
    <w:tbl>
      <w:tblPr>
        <w:tblStyle w:val="7"/>
        <w:tblW w:w="15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2"/>
        <w:gridCol w:w="881"/>
        <w:gridCol w:w="30"/>
        <w:gridCol w:w="685"/>
        <w:gridCol w:w="300"/>
        <w:gridCol w:w="253"/>
        <w:gridCol w:w="1664"/>
        <w:gridCol w:w="1000"/>
        <w:gridCol w:w="283"/>
        <w:gridCol w:w="1034"/>
        <w:gridCol w:w="200"/>
        <w:gridCol w:w="1035"/>
        <w:gridCol w:w="31"/>
        <w:gridCol w:w="256"/>
        <w:gridCol w:w="511"/>
        <w:gridCol w:w="693"/>
        <w:gridCol w:w="15"/>
        <w:gridCol w:w="1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154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2.1 科研项目（不超过10项）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0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896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项目来源</w:t>
            </w:r>
          </w:p>
        </w:tc>
        <w:tc>
          <w:tcPr>
            <w:tcW w:w="3200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项目起止日期</w:t>
            </w:r>
          </w:p>
        </w:tc>
        <w:tc>
          <w:tcPr>
            <w:tcW w:w="37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经费数（万元）</w:t>
            </w:r>
          </w:p>
        </w:tc>
        <w:tc>
          <w:tcPr>
            <w:tcW w:w="127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02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总经费</w:t>
            </w:r>
          </w:p>
        </w:tc>
        <w:tc>
          <w:tcPr>
            <w:tcW w:w="12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担经费</w:t>
            </w:r>
          </w:p>
        </w:tc>
        <w:tc>
          <w:tcPr>
            <w:tcW w:w="14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本人全部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到账经费</w:t>
            </w:r>
          </w:p>
        </w:tc>
        <w:tc>
          <w:tcPr>
            <w:tcW w:w="1276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154" w:type="dxa"/>
            <w:gridSpan w:val="19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2.2 科研获奖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获奖成果名称</w:t>
            </w: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奖项类别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获奖时间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授奖单位/机构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奖励等级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我校为第几完成单位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22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5154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2.3 科研论文（不超过1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4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66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论文名称</w:t>
            </w:r>
          </w:p>
        </w:tc>
        <w:tc>
          <w:tcPr>
            <w:tcW w:w="35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刊物、会议名称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发表时间(卷、期)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通讯作者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61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61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61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61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61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61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61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61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61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61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>
            <w:pPr>
              <w:ind w:firstLine="14" w:firstLineChars="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154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2.4 出版专著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59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专著名称</w:t>
            </w:r>
          </w:p>
        </w:tc>
        <w:tc>
          <w:tcPr>
            <w:tcW w:w="393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出版单位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出版时间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本人完成字数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/总字数（万字）</w:t>
            </w: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作者类型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主编（著）/参编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3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3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154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2.5 知识产权情况（授权发明专利/标准研制/软件著作权）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59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知识产权名称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授权号/编号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授权时间</w:t>
            </w:r>
          </w:p>
        </w:tc>
        <w:tc>
          <w:tcPr>
            <w:tcW w:w="151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我校是否为第一权益人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154" w:type="dxa"/>
            <w:gridSpan w:val="1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2.6 成果转化情况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39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转化形式(转让/许可/作价投资等)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总收益（万元）</w:t>
            </w:r>
          </w:p>
        </w:tc>
        <w:tc>
          <w:tcPr>
            <w:tcW w:w="276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学校收益（万元）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154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5154" w:type="dxa"/>
            <w:gridSpan w:val="19"/>
            <w:vAlign w:val="center"/>
          </w:tcPr>
          <w:p>
            <w:pPr>
              <w:ind w:firstLine="430" w:firstLineChars="20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本申请表所填写内容完全真实，申报的业绩均为任现职以来，如有不实之处，本人愿承担一切后果。</w:t>
            </w:r>
          </w:p>
          <w:p>
            <w:pPr>
              <w:ind w:right="482" w:firstLine="9360" w:firstLineChars="3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</w:tr>
    </w:tbl>
    <w:p/>
    <w:sectPr>
      <w:headerReference r:id="rId8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A"/>
    <w:rsid w:val="00037A16"/>
    <w:rsid w:val="00041228"/>
    <w:rsid w:val="00060FF2"/>
    <w:rsid w:val="000629ED"/>
    <w:rsid w:val="000D36E0"/>
    <w:rsid w:val="000D5716"/>
    <w:rsid w:val="0010559A"/>
    <w:rsid w:val="00126C5C"/>
    <w:rsid w:val="00171985"/>
    <w:rsid w:val="001A5CEA"/>
    <w:rsid w:val="001B621D"/>
    <w:rsid w:val="001D354E"/>
    <w:rsid w:val="001D4072"/>
    <w:rsid w:val="001F6FE0"/>
    <w:rsid w:val="002023A0"/>
    <w:rsid w:val="00205494"/>
    <w:rsid w:val="00205BB1"/>
    <w:rsid w:val="00207E28"/>
    <w:rsid w:val="00240FEA"/>
    <w:rsid w:val="002527CC"/>
    <w:rsid w:val="00261FB6"/>
    <w:rsid w:val="00271466"/>
    <w:rsid w:val="0029727E"/>
    <w:rsid w:val="002A070F"/>
    <w:rsid w:val="002C2628"/>
    <w:rsid w:val="00331D2A"/>
    <w:rsid w:val="00333C23"/>
    <w:rsid w:val="0033435B"/>
    <w:rsid w:val="0035777B"/>
    <w:rsid w:val="00362162"/>
    <w:rsid w:val="00365AED"/>
    <w:rsid w:val="00381694"/>
    <w:rsid w:val="00385696"/>
    <w:rsid w:val="003C48F3"/>
    <w:rsid w:val="003D589E"/>
    <w:rsid w:val="004050C0"/>
    <w:rsid w:val="0041362C"/>
    <w:rsid w:val="00446100"/>
    <w:rsid w:val="00485E71"/>
    <w:rsid w:val="00494155"/>
    <w:rsid w:val="004B54BE"/>
    <w:rsid w:val="004E1A1D"/>
    <w:rsid w:val="005113A7"/>
    <w:rsid w:val="0051308B"/>
    <w:rsid w:val="005E5D2E"/>
    <w:rsid w:val="006245A5"/>
    <w:rsid w:val="00691C6C"/>
    <w:rsid w:val="006A2875"/>
    <w:rsid w:val="006A4625"/>
    <w:rsid w:val="006B0B69"/>
    <w:rsid w:val="006B52E6"/>
    <w:rsid w:val="006D2E10"/>
    <w:rsid w:val="006E2E3F"/>
    <w:rsid w:val="00752B5E"/>
    <w:rsid w:val="00774218"/>
    <w:rsid w:val="00820381"/>
    <w:rsid w:val="00820815"/>
    <w:rsid w:val="008267D0"/>
    <w:rsid w:val="008343A0"/>
    <w:rsid w:val="00834A3D"/>
    <w:rsid w:val="00843FF1"/>
    <w:rsid w:val="00846D18"/>
    <w:rsid w:val="00870EFF"/>
    <w:rsid w:val="008A223E"/>
    <w:rsid w:val="008D52C6"/>
    <w:rsid w:val="0092587F"/>
    <w:rsid w:val="00946DF7"/>
    <w:rsid w:val="009678F9"/>
    <w:rsid w:val="00990189"/>
    <w:rsid w:val="009977CF"/>
    <w:rsid w:val="009C10B6"/>
    <w:rsid w:val="00A256D0"/>
    <w:rsid w:val="00A8406E"/>
    <w:rsid w:val="00A95B2F"/>
    <w:rsid w:val="00AA05D9"/>
    <w:rsid w:val="00AB3812"/>
    <w:rsid w:val="00AC5014"/>
    <w:rsid w:val="00AD2D92"/>
    <w:rsid w:val="00B13285"/>
    <w:rsid w:val="00B13A75"/>
    <w:rsid w:val="00B15F8D"/>
    <w:rsid w:val="00B5388E"/>
    <w:rsid w:val="00B65418"/>
    <w:rsid w:val="00B67B6E"/>
    <w:rsid w:val="00B834EC"/>
    <w:rsid w:val="00BA4783"/>
    <w:rsid w:val="00BB0529"/>
    <w:rsid w:val="00BB6D74"/>
    <w:rsid w:val="00BC07F5"/>
    <w:rsid w:val="00C26459"/>
    <w:rsid w:val="00C37D34"/>
    <w:rsid w:val="00C64DAC"/>
    <w:rsid w:val="00C93BC7"/>
    <w:rsid w:val="00CE0580"/>
    <w:rsid w:val="00D0415C"/>
    <w:rsid w:val="00D445BB"/>
    <w:rsid w:val="00D47E9E"/>
    <w:rsid w:val="00D920DE"/>
    <w:rsid w:val="00DA5EBC"/>
    <w:rsid w:val="00DE457F"/>
    <w:rsid w:val="00DF28FF"/>
    <w:rsid w:val="00E001B5"/>
    <w:rsid w:val="00E02176"/>
    <w:rsid w:val="00E1363F"/>
    <w:rsid w:val="00E14CFA"/>
    <w:rsid w:val="00E32289"/>
    <w:rsid w:val="00E745AA"/>
    <w:rsid w:val="00EA4E33"/>
    <w:rsid w:val="00ED7799"/>
    <w:rsid w:val="00F07070"/>
    <w:rsid w:val="00F66154"/>
    <w:rsid w:val="00F7154D"/>
    <w:rsid w:val="00F71F8D"/>
    <w:rsid w:val="00F96D41"/>
    <w:rsid w:val="00FA1A35"/>
    <w:rsid w:val="00FC14D9"/>
    <w:rsid w:val="00FD4CBF"/>
    <w:rsid w:val="00FF1527"/>
    <w:rsid w:val="013A0353"/>
    <w:rsid w:val="01C41B5F"/>
    <w:rsid w:val="01EB4C4A"/>
    <w:rsid w:val="027E40D2"/>
    <w:rsid w:val="02D85AD3"/>
    <w:rsid w:val="0308081E"/>
    <w:rsid w:val="037F1147"/>
    <w:rsid w:val="039A267A"/>
    <w:rsid w:val="03EA5DF9"/>
    <w:rsid w:val="03FF2F6A"/>
    <w:rsid w:val="041E2784"/>
    <w:rsid w:val="043E01A2"/>
    <w:rsid w:val="04B37E3A"/>
    <w:rsid w:val="06043B0E"/>
    <w:rsid w:val="06074B92"/>
    <w:rsid w:val="061D4415"/>
    <w:rsid w:val="0683245F"/>
    <w:rsid w:val="06893773"/>
    <w:rsid w:val="06B92CF9"/>
    <w:rsid w:val="06D758B1"/>
    <w:rsid w:val="06F525FA"/>
    <w:rsid w:val="06F62070"/>
    <w:rsid w:val="06FB7704"/>
    <w:rsid w:val="073F04B9"/>
    <w:rsid w:val="07966A94"/>
    <w:rsid w:val="07A82C1E"/>
    <w:rsid w:val="07C50AE9"/>
    <w:rsid w:val="07D33317"/>
    <w:rsid w:val="08B62A33"/>
    <w:rsid w:val="09052643"/>
    <w:rsid w:val="092971EC"/>
    <w:rsid w:val="095A5921"/>
    <w:rsid w:val="099D055C"/>
    <w:rsid w:val="09B207BF"/>
    <w:rsid w:val="09B67BE7"/>
    <w:rsid w:val="09EE09C4"/>
    <w:rsid w:val="09F849ED"/>
    <w:rsid w:val="09FE2229"/>
    <w:rsid w:val="0A6928FF"/>
    <w:rsid w:val="0A9D5F7A"/>
    <w:rsid w:val="0B2F08E8"/>
    <w:rsid w:val="0B5237CB"/>
    <w:rsid w:val="0B5C405A"/>
    <w:rsid w:val="0C481E6C"/>
    <w:rsid w:val="0C73316F"/>
    <w:rsid w:val="0C872D84"/>
    <w:rsid w:val="0D1C746D"/>
    <w:rsid w:val="0D232252"/>
    <w:rsid w:val="0D27337D"/>
    <w:rsid w:val="0DAD3CA5"/>
    <w:rsid w:val="0E961CE7"/>
    <w:rsid w:val="0EBA32B5"/>
    <w:rsid w:val="0EDB0981"/>
    <w:rsid w:val="0FDA7698"/>
    <w:rsid w:val="0FE95B44"/>
    <w:rsid w:val="0FFA4E5B"/>
    <w:rsid w:val="101027FF"/>
    <w:rsid w:val="1062102C"/>
    <w:rsid w:val="107643C1"/>
    <w:rsid w:val="1095751D"/>
    <w:rsid w:val="10FA43F6"/>
    <w:rsid w:val="11BC25EC"/>
    <w:rsid w:val="1215209A"/>
    <w:rsid w:val="12275DA3"/>
    <w:rsid w:val="12393C55"/>
    <w:rsid w:val="126E0757"/>
    <w:rsid w:val="12790873"/>
    <w:rsid w:val="129A073D"/>
    <w:rsid w:val="129B4536"/>
    <w:rsid w:val="134306C2"/>
    <w:rsid w:val="13807A93"/>
    <w:rsid w:val="13895892"/>
    <w:rsid w:val="13A559E4"/>
    <w:rsid w:val="13EF12CC"/>
    <w:rsid w:val="148C3C72"/>
    <w:rsid w:val="14913388"/>
    <w:rsid w:val="149819B8"/>
    <w:rsid w:val="14ED0C66"/>
    <w:rsid w:val="1503487C"/>
    <w:rsid w:val="15346939"/>
    <w:rsid w:val="154E290F"/>
    <w:rsid w:val="156D38B5"/>
    <w:rsid w:val="15BB2984"/>
    <w:rsid w:val="15FC44F0"/>
    <w:rsid w:val="164F11ED"/>
    <w:rsid w:val="16796791"/>
    <w:rsid w:val="169501D7"/>
    <w:rsid w:val="16B304BB"/>
    <w:rsid w:val="178616C6"/>
    <w:rsid w:val="17D43E7D"/>
    <w:rsid w:val="17DC5D25"/>
    <w:rsid w:val="17E409FE"/>
    <w:rsid w:val="17E7747B"/>
    <w:rsid w:val="180F4212"/>
    <w:rsid w:val="180F5092"/>
    <w:rsid w:val="183B1D35"/>
    <w:rsid w:val="183C0DC8"/>
    <w:rsid w:val="18434268"/>
    <w:rsid w:val="185C56EC"/>
    <w:rsid w:val="18734014"/>
    <w:rsid w:val="1877496C"/>
    <w:rsid w:val="19B942E5"/>
    <w:rsid w:val="19E51D6E"/>
    <w:rsid w:val="19E76D58"/>
    <w:rsid w:val="19F671B3"/>
    <w:rsid w:val="1A155ED2"/>
    <w:rsid w:val="1A2316AB"/>
    <w:rsid w:val="1A335426"/>
    <w:rsid w:val="1A3941AD"/>
    <w:rsid w:val="1A433E45"/>
    <w:rsid w:val="1A534BD8"/>
    <w:rsid w:val="1AC50A03"/>
    <w:rsid w:val="1B2D62F6"/>
    <w:rsid w:val="1B4463A1"/>
    <w:rsid w:val="1B4D024B"/>
    <w:rsid w:val="1B563D82"/>
    <w:rsid w:val="1BC72007"/>
    <w:rsid w:val="1BD818EB"/>
    <w:rsid w:val="1C1D7C7F"/>
    <w:rsid w:val="1C4E45DB"/>
    <w:rsid w:val="1CC039E3"/>
    <w:rsid w:val="1D6017F9"/>
    <w:rsid w:val="1D73475F"/>
    <w:rsid w:val="1D970EB2"/>
    <w:rsid w:val="1D9A46A5"/>
    <w:rsid w:val="1DCB7017"/>
    <w:rsid w:val="1E4156E9"/>
    <w:rsid w:val="1E5526BF"/>
    <w:rsid w:val="1E593E97"/>
    <w:rsid w:val="1E5A5EFE"/>
    <w:rsid w:val="1EAB5992"/>
    <w:rsid w:val="1EAC0D61"/>
    <w:rsid w:val="1F17559B"/>
    <w:rsid w:val="1F425070"/>
    <w:rsid w:val="1F5571C2"/>
    <w:rsid w:val="1FA94319"/>
    <w:rsid w:val="1FB16B95"/>
    <w:rsid w:val="1FB5486A"/>
    <w:rsid w:val="1FD63260"/>
    <w:rsid w:val="202943D6"/>
    <w:rsid w:val="20A7361D"/>
    <w:rsid w:val="20C64BA4"/>
    <w:rsid w:val="20DB7DAF"/>
    <w:rsid w:val="21115A23"/>
    <w:rsid w:val="217A0C57"/>
    <w:rsid w:val="21AE7878"/>
    <w:rsid w:val="21B24B30"/>
    <w:rsid w:val="22011631"/>
    <w:rsid w:val="223A03E0"/>
    <w:rsid w:val="22651009"/>
    <w:rsid w:val="22E92C3C"/>
    <w:rsid w:val="230E5D47"/>
    <w:rsid w:val="23377470"/>
    <w:rsid w:val="2348074A"/>
    <w:rsid w:val="23CB3F1F"/>
    <w:rsid w:val="2410654C"/>
    <w:rsid w:val="245D239D"/>
    <w:rsid w:val="249F6A4D"/>
    <w:rsid w:val="25370EDA"/>
    <w:rsid w:val="25542E56"/>
    <w:rsid w:val="25565C05"/>
    <w:rsid w:val="255B274A"/>
    <w:rsid w:val="257F00B0"/>
    <w:rsid w:val="26275012"/>
    <w:rsid w:val="26525713"/>
    <w:rsid w:val="26D72C79"/>
    <w:rsid w:val="26E87231"/>
    <w:rsid w:val="27044675"/>
    <w:rsid w:val="27297543"/>
    <w:rsid w:val="27387B92"/>
    <w:rsid w:val="27643CC6"/>
    <w:rsid w:val="27B96D0E"/>
    <w:rsid w:val="280F5572"/>
    <w:rsid w:val="28247C69"/>
    <w:rsid w:val="28305F9A"/>
    <w:rsid w:val="289F237C"/>
    <w:rsid w:val="29017992"/>
    <w:rsid w:val="290B775A"/>
    <w:rsid w:val="29636F05"/>
    <w:rsid w:val="299B0FFB"/>
    <w:rsid w:val="29EA54C6"/>
    <w:rsid w:val="29F06C8C"/>
    <w:rsid w:val="2A1502EA"/>
    <w:rsid w:val="2A39366E"/>
    <w:rsid w:val="2A394256"/>
    <w:rsid w:val="2A65656C"/>
    <w:rsid w:val="2A982A54"/>
    <w:rsid w:val="2ACC53BA"/>
    <w:rsid w:val="2AD62D75"/>
    <w:rsid w:val="2AD647AB"/>
    <w:rsid w:val="2AE425ED"/>
    <w:rsid w:val="2B330135"/>
    <w:rsid w:val="2B6434B4"/>
    <w:rsid w:val="2B807EEC"/>
    <w:rsid w:val="2B910E20"/>
    <w:rsid w:val="2BB40EDF"/>
    <w:rsid w:val="2C9C5E2A"/>
    <w:rsid w:val="2CA37EAD"/>
    <w:rsid w:val="2CDF619E"/>
    <w:rsid w:val="2D6A63E9"/>
    <w:rsid w:val="2D6E7B2A"/>
    <w:rsid w:val="2E7516B4"/>
    <w:rsid w:val="2E8556E9"/>
    <w:rsid w:val="2EC94C55"/>
    <w:rsid w:val="2EFE64CC"/>
    <w:rsid w:val="2F1F1C3E"/>
    <w:rsid w:val="2FBC0328"/>
    <w:rsid w:val="30795876"/>
    <w:rsid w:val="30D57B20"/>
    <w:rsid w:val="30FC2ECF"/>
    <w:rsid w:val="30FF0DDB"/>
    <w:rsid w:val="31DA6AC1"/>
    <w:rsid w:val="32B375D8"/>
    <w:rsid w:val="33005E48"/>
    <w:rsid w:val="335E6B10"/>
    <w:rsid w:val="33D713CE"/>
    <w:rsid w:val="340D2764"/>
    <w:rsid w:val="34995EBA"/>
    <w:rsid w:val="35151FCA"/>
    <w:rsid w:val="35674C3A"/>
    <w:rsid w:val="35777AA5"/>
    <w:rsid w:val="35B43CF8"/>
    <w:rsid w:val="363204AC"/>
    <w:rsid w:val="36461CA0"/>
    <w:rsid w:val="3661330D"/>
    <w:rsid w:val="36FB1554"/>
    <w:rsid w:val="37437B6A"/>
    <w:rsid w:val="37E66F12"/>
    <w:rsid w:val="37FF4D35"/>
    <w:rsid w:val="38203B02"/>
    <w:rsid w:val="38255CCE"/>
    <w:rsid w:val="384E6F67"/>
    <w:rsid w:val="386219A2"/>
    <w:rsid w:val="38EA5E29"/>
    <w:rsid w:val="3990305A"/>
    <w:rsid w:val="39C42ABF"/>
    <w:rsid w:val="3A583BB5"/>
    <w:rsid w:val="3A605EB9"/>
    <w:rsid w:val="3ADB5A79"/>
    <w:rsid w:val="3AFD5BB8"/>
    <w:rsid w:val="3B6550B1"/>
    <w:rsid w:val="3B684F61"/>
    <w:rsid w:val="3B896EF6"/>
    <w:rsid w:val="3BAD59A9"/>
    <w:rsid w:val="3BD827E1"/>
    <w:rsid w:val="3C2F754D"/>
    <w:rsid w:val="3CF950C3"/>
    <w:rsid w:val="3D0818EE"/>
    <w:rsid w:val="3D6851B9"/>
    <w:rsid w:val="3D8120B5"/>
    <w:rsid w:val="3DAD164C"/>
    <w:rsid w:val="3DD64D87"/>
    <w:rsid w:val="3FBB4B17"/>
    <w:rsid w:val="40BB73F2"/>
    <w:rsid w:val="40BD2A4C"/>
    <w:rsid w:val="40EB0442"/>
    <w:rsid w:val="40FA6AA4"/>
    <w:rsid w:val="41BB5E99"/>
    <w:rsid w:val="41E16438"/>
    <w:rsid w:val="41FB354F"/>
    <w:rsid w:val="42035CD1"/>
    <w:rsid w:val="42133DB7"/>
    <w:rsid w:val="423D77D0"/>
    <w:rsid w:val="42886EB4"/>
    <w:rsid w:val="429979C8"/>
    <w:rsid w:val="42F26E6F"/>
    <w:rsid w:val="431A4076"/>
    <w:rsid w:val="43294D2E"/>
    <w:rsid w:val="43CD6226"/>
    <w:rsid w:val="43D061B0"/>
    <w:rsid w:val="43DF29D2"/>
    <w:rsid w:val="441F06A7"/>
    <w:rsid w:val="442F4102"/>
    <w:rsid w:val="444D3A2D"/>
    <w:rsid w:val="44532E74"/>
    <w:rsid w:val="44A0536A"/>
    <w:rsid w:val="44EC236E"/>
    <w:rsid w:val="454C14C9"/>
    <w:rsid w:val="45615E2B"/>
    <w:rsid w:val="45657E03"/>
    <w:rsid w:val="45BB7D57"/>
    <w:rsid w:val="45DA061F"/>
    <w:rsid w:val="45DD1E8B"/>
    <w:rsid w:val="462B7075"/>
    <w:rsid w:val="466A33C4"/>
    <w:rsid w:val="479758AA"/>
    <w:rsid w:val="48E17DB1"/>
    <w:rsid w:val="49346F0B"/>
    <w:rsid w:val="496E1955"/>
    <w:rsid w:val="49824EB5"/>
    <w:rsid w:val="49864DC5"/>
    <w:rsid w:val="49A538CF"/>
    <w:rsid w:val="49B71D36"/>
    <w:rsid w:val="49D856E2"/>
    <w:rsid w:val="49FA2057"/>
    <w:rsid w:val="4A031909"/>
    <w:rsid w:val="4A547242"/>
    <w:rsid w:val="4A5F7135"/>
    <w:rsid w:val="4A656EBC"/>
    <w:rsid w:val="4A6F2B36"/>
    <w:rsid w:val="4A857131"/>
    <w:rsid w:val="4B08760F"/>
    <w:rsid w:val="4B3905AD"/>
    <w:rsid w:val="4C896D91"/>
    <w:rsid w:val="4C8B10F0"/>
    <w:rsid w:val="4CD3594A"/>
    <w:rsid w:val="4CDA77C5"/>
    <w:rsid w:val="4D0A48E7"/>
    <w:rsid w:val="4D761F00"/>
    <w:rsid w:val="4DF928FB"/>
    <w:rsid w:val="4E77250D"/>
    <w:rsid w:val="4EE55035"/>
    <w:rsid w:val="4EF67543"/>
    <w:rsid w:val="4FAB6B46"/>
    <w:rsid w:val="503E6CE5"/>
    <w:rsid w:val="50D1491B"/>
    <w:rsid w:val="51C36BE7"/>
    <w:rsid w:val="527D2684"/>
    <w:rsid w:val="527E10F9"/>
    <w:rsid w:val="52A16254"/>
    <w:rsid w:val="530315A9"/>
    <w:rsid w:val="53A50537"/>
    <w:rsid w:val="53B14AD0"/>
    <w:rsid w:val="53CD33D8"/>
    <w:rsid w:val="53F227F2"/>
    <w:rsid w:val="53FD0BAC"/>
    <w:rsid w:val="53FF5116"/>
    <w:rsid w:val="54274C3D"/>
    <w:rsid w:val="552473D3"/>
    <w:rsid w:val="558753AE"/>
    <w:rsid w:val="55B3088A"/>
    <w:rsid w:val="55E116BC"/>
    <w:rsid w:val="56373502"/>
    <w:rsid w:val="566F3CC0"/>
    <w:rsid w:val="56783493"/>
    <w:rsid w:val="56C20225"/>
    <w:rsid w:val="570D74FA"/>
    <w:rsid w:val="57AF4D63"/>
    <w:rsid w:val="57B648E0"/>
    <w:rsid w:val="57DC090F"/>
    <w:rsid w:val="58F56E7C"/>
    <w:rsid w:val="590219AE"/>
    <w:rsid w:val="59701B86"/>
    <w:rsid w:val="59EA58EE"/>
    <w:rsid w:val="5A306925"/>
    <w:rsid w:val="5B045704"/>
    <w:rsid w:val="5B0B6E1B"/>
    <w:rsid w:val="5B247C8D"/>
    <w:rsid w:val="5BBB05F3"/>
    <w:rsid w:val="5BEF15E4"/>
    <w:rsid w:val="5BFB0150"/>
    <w:rsid w:val="5C8D6FD3"/>
    <w:rsid w:val="5CAF1C80"/>
    <w:rsid w:val="5CC05CAC"/>
    <w:rsid w:val="5D3E4844"/>
    <w:rsid w:val="5D56155D"/>
    <w:rsid w:val="5DDB43F1"/>
    <w:rsid w:val="5DE31BBC"/>
    <w:rsid w:val="5E9D569B"/>
    <w:rsid w:val="5EA408A1"/>
    <w:rsid w:val="5EB139CA"/>
    <w:rsid w:val="5EBD2965"/>
    <w:rsid w:val="5F0A598F"/>
    <w:rsid w:val="60096F9E"/>
    <w:rsid w:val="600A2DB9"/>
    <w:rsid w:val="60EA38FE"/>
    <w:rsid w:val="616B4795"/>
    <w:rsid w:val="61C75522"/>
    <w:rsid w:val="61C87188"/>
    <w:rsid w:val="61D45423"/>
    <w:rsid w:val="62780314"/>
    <w:rsid w:val="62B0592B"/>
    <w:rsid w:val="6316170C"/>
    <w:rsid w:val="63163D29"/>
    <w:rsid w:val="63447560"/>
    <w:rsid w:val="638B31B4"/>
    <w:rsid w:val="639E2AF6"/>
    <w:rsid w:val="63FF7C9A"/>
    <w:rsid w:val="6457694A"/>
    <w:rsid w:val="646D064C"/>
    <w:rsid w:val="64A97825"/>
    <w:rsid w:val="64E13EA5"/>
    <w:rsid w:val="64E30E9D"/>
    <w:rsid w:val="663D46E6"/>
    <w:rsid w:val="6717025E"/>
    <w:rsid w:val="67222D58"/>
    <w:rsid w:val="672A0F3F"/>
    <w:rsid w:val="676B687C"/>
    <w:rsid w:val="676E70FA"/>
    <w:rsid w:val="681E0781"/>
    <w:rsid w:val="688E456D"/>
    <w:rsid w:val="68B82B42"/>
    <w:rsid w:val="68CE4DFF"/>
    <w:rsid w:val="68E9475C"/>
    <w:rsid w:val="69051F74"/>
    <w:rsid w:val="690C6E06"/>
    <w:rsid w:val="69502F84"/>
    <w:rsid w:val="699A63F5"/>
    <w:rsid w:val="69B66429"/>
    <w:rsid w:val="69CF5678"/>
    <w:rsid w:val="6A1552D3"/>
    <w:rsid w:val="6B0D7D50"/>
    <w:rsid w:val="6B290FAD"/>
    <w:rsid w:val="6B48217A"/>
    <w:rsid w:val="6B815F7E"/>
    <w:rsid w:val="6BC2474A"/>
    <w:rsid w:val="6C02625F"/>
    <w:rsid w:val="6C167426"/>
    <w:rsid w:val="6C171244"/>
    <w:rsid w:val="6C2921B4"/>
    <w:rsid w:val="6C3769A2"/>
    <w:rsid w:val="6C501326"/>
    <w:rsid w:val="6CCD03CE"/>
    <w:rsid w:val="6CDB5A29"/>
    <w:rsid w:val="6D0621D2"/>
    <w:rsid w:val="6D35434D"/>
    <w:rsid w:val="6E124627"/>
    <w:rsid w:val="6E2137FA"/>
    <w:rsid w:val="6E66704E"/>
    <w:rsid w:val="6E8140EB"/>
    <w:rsid w:val="6EA33029"/>
    <w:rsid w:val="6EC04EB6"/>
    <w:rsid w:val="6EDE3FBF"/>
    <w:rsid w:val="6EEF68F3"/>
    <w:rsid w:val="6F014A48"/>
    <w:rsid w:val="6F7835CB"/>
    <w:rsid w:val="6FE809C9"/>
    <w:rsid w:val="70244E76"/>
    <w:rsid w:val="70556B2D"/>
    <w:rsid w:val="705B3B47"/>
    <w:rsid w:val="712B7D51"/>
    <w:rsid w:val="716A0A9C"/>
    <w:rsid w:val="71723962"/>
    <w:rsid w:val="71A174AD"/>
    <w:rsid w:val="71CB6D0B"/>
    <w:rsid w:val="72B9383C"/>
    <w:rsid w:val="72E410F6"/>
    <w:rsid w:val="738301BD"/>
    <w:rsid w:val="741400CD"/>
    <w:rsid w:val="7421122D"/>
    <w:rsid w:val="742B164F"/>
    <w:rsid w:val="74785E50"/>
    <w:rsid w:val="74796A64"/>
    <w:rsid w:val="74DC6A7B"/>
    <w:rsid w:val="74ED54DD"/>
    <w:rsid w:val="74F94E67"/>
    <w:rsid w:val="75125140"/>
    <w:rsid w:val="75D02060"/>
    <w:rsid w:val="75EE0D4E"/>
    <w:rsid w:val="76341D3C"/>
    <w:rsid w:val="764B5E43"/>
    <w:rsid w:val="765F2C8D"/>
    <w:rsid w:val="76CA10D8"/>
    <w:rsid w:val="7768678E"/>
    <w:rsid w:val="77EE4A53"/>
    <w:rsid w:val="78270178"/>
    <w:rsid w:val="78274C6B"/>
    <w:rsid w:val="78982374"/>
    <w:rsid w:val="79286C99"/>
    <w:rsid w:val="79364EE1"/>
    <w:rsid w:val="7AC365DA"/>
    <w:rsid w:val="7B1626C2"/>
    <w:rsid w:val="7B293389"/>
    <w:rsid w:val="7B382B2C"/>
    <w:rsid w:val="7B38773D"/>
    <w:rsid w:val="7B4E057B"/>
    <w:rsid w:val="7BB24D9F"/>
    <w:rsid w:val="7BC74AC5"/>
    <w:rsid w:val="7BE31C1B"/>
    <w:rsid w:val="7CAF4F05"/>
    <w:rsid w:val="7CDA20BF"/>
    <w:rsid w:val="7CE4758D"/>
    <w:rsid w:val="7D3439FA"/>
    <w:rsid w:val="7D511C7A"/>
    <w:rsid w:val="7D780FDA"/>
    <w:rsid w:val="7D88143F"/>
    <w:rsid w:val="7DC4252D"/>
    <w:rsid w:val="7E007D2B"/>
    <w:rsid w:val="7E6054EF"/>
    <w:rsid w:val="7EB07540"/>
    <w:rsid w:val="7EBC16EF"/>
    <w:rsid w:val="7ECA4529"/>
    <w:rsid w:val="7F237EA7"/>
    <w:rsid w:val="7F5739B0"/>
    <w:rsid w:val="7FEC7C6E"/>
    <w:rsid w:val="7F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441</Words>
  <Characters>2518</Characters>
  <Lines>20</Lines>
  <Paragraphs>5</Paragraphs>
  <TotalTime>11</TotalTime>
  <ScaleCrop>false</ScaleCrop>
  <LinksUpToDate>false</LinksUpToDate>
  <CharactersWithSpaces>2954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2020-04-21T08:09:00Z</dcterms:created>
  <dc:creator>yckj</dc:creator>
  <cp:lastModifiedBy>哲</cp:lastModifiedBy>
  <cp:lastPrinted>2020-04-21T02:51:00Z</cp:lastPrinted>
  <dcterms:modified xsi:type="dcterms:W3CDTF">2021-10-14T14:03:31Z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27EAB88A1DC54B18AC708F327C7E09DD</vt:lpwstr>
  </property>
</Properties>
</file>